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7FED9" w14:textId="77777777" w:rsidR="00D65C34" w:rsidRPr="00D65C34" w:rsidRDefault="00D65C34" w:rsidP="00D65C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8A280" w14:textId="76C540E5" w:rsidR="00D65C34" w:rsidRPr="00D65C34" w:rsidRDefault="00D65C34" w:rsidP="00D65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  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Заведующему </w:t>
      </w:r>
    </w:p>
    <w:p w14:paraId="53DECFE8" w14:textId="535858B6" w:rsidR="00D65C34" w:rsidRPr="00D65C34" w:rsidRDefault="00D65C34" w:rsidP="00D65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                      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               </w:t>
      </w:r>
    </w:p>
    <w:p w14:paraId="25DAD518" w14:textId="35B8844C" w:rsidR="00D65C34" w:rsidRPr="00D65C34" w:rsidRDefault="00D65C34" w:rsidP="00D65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«Ясли – сад № 158</w:t>
      </w:r>
    </w:p>
    <w:p w14:paraId="572DBD14" w14:textId="0F4B9C3B" w:rsidR="00D65C34" w:rsidRPr="00D65C34" w:rsidRDefault="00D65C34" w:rsidP="00D65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общеразвивающего типа города Макеевки»</w:t>
      </w:r>
    </w:p>
    <w:p w14:paraId="062D23F5" w14:textId="162A2919" w:rsidR="00D65C34" w:rsidRPr="00D65C34" w:rsidRDefault="00D65C34" w:rsidP="00D65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Юрченк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</w:p>
    <w:p w14:paraId="37FACC05" w14:textId="490A57A8" w:rsidR="001C7D59" w:rsidRPr="00D65C34" w:rsidRDefault="00D65C34" w:rsidP="001C7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     </w:t>
      </w:r>
      <w:r w:rsidR="001C7D59"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19C02CBF" w14:textId="6A379CBC" w:rsidR="00D65C34" w:rsidRPr="00D65C34" w:rsidRDefault="00D65C34" w:rsidP="00D65C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5C34">
        <w:rPr>
          <w:rFonts w:ascii="Times New Roman" w:eastAsia="Times New Roman" w:hAnsi="Times New Roman" w:cs="Times New Roman"/>
          <w:lang w:eastAsia="ru-RU"/>
        </w:rPr>
        <w:t>                                                         </w:t>
      </w:r>
      <w:r w:rsidR="001C7D59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Pr="00D65C34">
        <w:rPr>
          <w:rFonts w:ascii="Times New Roman" w:eastAsia="Times New Roman" w:hAnsi="Times New Roman" w:cs="Times New Roman"/>
          <w:lang w:eastAsia="ru-RU"/>
        </w:rPr>
        <w:t>           (ФИО родителя (законного представителя)</w:t>
      </w:r>
    </w:p>
    <w:p w14:paraId="7C816C75" w14:textId="77777777" w:rsidR="00D65C34" w:rsidRPr="00D65C34" w:rsidRDefault="00D65C34" w:rsidP="00D65C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AB2E0" w14:textId="0F1869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Заявление </w:t>
      </w:r>
    </w:p>
    <w:p w14:paraId="5D1D0447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в дошкольное учреждение моего ребенка</w:t>
      </w:r>
    </w:p>
    <w:p w14:paraId="3D3A0DE1" w14:textId="5D3DC253" w:rsidR="00D65C34" w:rsidRPr="00D65C34" w:rsidRDefault="00D65C34" w:rsidP="001C7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773354C4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 полностью)</w:t>
      </w:r>
    </w:p>
    <w:p w14:paraId="0747CFDA" w14:textId="45893001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_______________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г.</w:t>
      </w:r>
    </w:p>
    <w:p w14:paraId="68FDA05B" w14:textId="2A81173A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ребенка «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______» ______________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г.</w:t>
      </w:r>
    </w:p>
    <w:p w14:paraId="64FDABCE" w14:textId="75A4E910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_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72B4FB7D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ребенка _______________________________________________</w:t>
      </w:r>
    </w:p>
    <w:p w14:paraId="1B995472" w14:textId="4F68F956" w:rsidR="00D65C34" w:rsidRPr="00D65C34" w:rsidRDefault="00D65C34" w:rsidP="001C7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матери (законного представителя) _____________________________________________________________________________________________________________</w:t>
      </w:r>
    </w:p>
    <w:p w14:paraId="64495AE6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№ контактного телефона _____________________________________________________</w:t>
      </w:r>
    </w:p>
    <w:p w14:paraId="6D312050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</w:t>
      </w:r>
    </w:p>
    <w:p w14:paraId="10B19972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отца (законного представителя) _________________________________________</w:t>
      </w:r>
    </w:p>
    <w:p w14:paraId="085871F9" w14:textId="2554D680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441922D7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№ контактного телефона _____________________________________________________</w:t>
      </w:r>
    </w:p>
    <w:p w14:paraId="135A7397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</w:t>
      </w:r>
    </w:p>
    <w:p w14:paraId="10112766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дошкольного образовательного учреждения ознакомлен (а). </w:t>
      </w:r>
    </w:p>
    <w:p w14:paraId="7D2128BA" w14:textId="0FF55807" w:rsidR="00D65C34" w:rsidRPr="00D65C34" w:rsidRDefault="00D65C34" w:rsidP="001C7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                                                                                   ____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7C245C01" w14:textId="07678859" w:rsidR="00D65C34" w:rsidRPr="00D65C34" w:rsidRDefault="00D65C34" w:rsidP="001C7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             Подпись</w:t>
      </w:r>
    </w:p>
    <w:p w14:paraId="19EA9D0F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разрешением на образовательную деятельность ознакомлен (а). </w:t>
      </w:r>
    </w:p>
    <w:p w14:paraId="58980451" w14:textId="0F592F56" w:rsidR="00D65C34" w:rsidRPr="00D65C34" w:rsidRDefault="00D65C34" w:rsidP="001C7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 ____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5AEA7649" w14:textId="34F2ABAC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         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Подпись</w:t>
      </w:r>
    </w:p>
    <w:p w14:paraId="6FC8A6B5" w14:textId="39FC11AE" w:rsidR="00D65C34" w:rsidRPr="00D65C34" w:rsidRDefault="001C7D59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Федеральной</w:t>
      </w:r>
      <w:r w:rsidR="00D65C34"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программой дошкольного образования (ФОП ДО), Основной образовательной программой дошкольного образования МБДОУ № 158, Федеральным государственным образовательным стандартом дошкольного образования ознакомлен (а). </w:t>
      </w:r>
    </w:p>
    <w:p w14:paraId="7FB065EF" w14:textId="43BC696C" w:rsidR="00D65C34" w:rsidRPr="00D65C34" w:rsidRDefault="00D65C34" w:rsidP="001C7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_______________</w:t>
      </w:r>
    </w:p>
    <w:p w14:paraId="2D438F84" w14:textId="71F78C9F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           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Подпись   </w:t>
      </w:r>
    </w:p>
    <w:p w14:paraId="13E58104" w14:textId="77777777" w:rsidR="00D65C34" w:rsidRPr="00D65C34" w:rsidRDefault="00D65C34" w:rsidP="00D65C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своих персональных данных и ребенка в порядке, установленном действующим законодательством.</w:t>
      </w:r>
    </w:p>
    <w:p w14:paraId="6693238F" w14:textId="03FB112D" w:rsidR="00D65C34" w:rsidRPr="00D65C34" w:rsidRDefault="00D65C34" w:rsidP="001C7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                     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35C80C20" w14:textId="6F8797B9" w:rsidR="00D65C34" w:rsidRPr="00D65C34" w:rsidRDefault="00D65C34" w:rsidP="001C7D5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   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</w:t>
      </w: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Подпись   </w:t>
      </w:r>
    </w:p>
    <w:p w14:paraId="65B0C9A3" w14:textId="2E252EAD" w:rsidR="00D65C34" w:rsidRPr="00D65C34" w:rsidRDefault="00D65C34" w:rsidP="001C7D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смены жительства, работы, контактного телефона обязуюсь письменно уведомить заведующего дошкольным учреждением, старшую медсестру и воспитателей группы</w:t>
      </w:r>
      <w:r w:rsidR="001C7D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1A83A2" w14:textId="42A58732" w:rsidR="009B1C3F" w:rsidRPr="00973DA1" w:rsidRDefault="00D65C34" w:rsidP="00973DA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3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  _________                                      </w:t>
      </w:r>
      <w:r w:rsidR="00973DA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D65C34">
        <w:rPr>
          <w:rFonts w:ascii="Times New Roman" w:eastAsia="Times New Roman" w:hAnsi="Times New Roman" w:cs="Times New Roman"/>
          <w:lang w:eastAsia="ru-RU"/>
        </w:rPr>
        <w:t>            Подпис</w:t>
      </w:r>
      <w:r w:rsidR="00973DA1">
        <w:rPr>
          <w:rFonts w:ascii="Times New Roman" w:eastAsia="Times New Roman" w:hAnsi="Times New Roman" w:cs="Times New Roman"/>
          <w:lang w:eastAsia="ru-RU"/>
        </w:rPr>
        <w:t>ь</w:t>
      </w:r>
    </w:p>
    <w:sectPr w:rsidR="009B1C3F" w:rsidRPr="0097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34"/>
    <w:rsid w:val="001C7D59"/>
    <w:rsid w:val="00973DA1"/>
    <w:rsid w:val="009B1C3F"/>
    <w:rsid w:val="00D6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48FA"/>
  <w15:chartTrackingRefBased/>
  <w15:docId w15:val="{489720D0-3256-4ACD-829A-7D4FC8F8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Дикова</dc:creator>
  <cp:keywords/>
  <dc:description/>
  <cp:lastModifiedBy>Анна Дикова</cp:lastModifiedBy>
  <cp:revision>1</cp:revision>
  <dcterms:created xsi:type="dcterms:W3CDTF">2024-03-13T15:44:00Z</dcterms:created>
  <dcterms:modified xsi:type="dcterms:W3CDTF">2024-03-13T16:10:00Z</dcterms:modified>
</cp:coreProperties>
</file>